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D3" w:rsidRDefault="00A750D3" w:rsidP="00B3732C">
      <w:r w:rsidRPr="00B3732C">
        <w:t>Stowarzyszenie Pogotowie Społeczne ogłasza nabór na stanowisko pracownika socjalnego</w:t>
      </w:r>
      <w:r w:rsidR="00D02107" w:rsidRPr="00B3732C">
        <w:t xml:space="preserve"> </w:t>
      </w:r>
      <w:r w:rsidR="00A54D7D">
        <w:t>Klubie</w:t>
      </w:r>
      <w:r w:rsidR="00D02107" w:rsidRPr="00B3732C">
        <w:t xml:space="preserve"> Integracji Społecznej </w:t>
      </w:r>
      <w:r w:rsidRPr="00B3732C">
        <w:t xml:space="preserve"> </w:t>
      </w:r>
      <w:r w:rsidR="00B3732C">
        <w:t>„Darzybór”</w:t>
      </w:r>
    </w:p>
    <w:p w:rsidR="00B3732C" w:rsidRPr="00B3732C" w:rsidRDefault="00B3732C" w:rsidP="00B3732C"/>
    <w:p w:rsidR="00B3732C" w:rsidRPr="004279DF" w:rsidRDefault="00A750D3" w:rsidP="00B3732C">
      <w:pPr>
        <w:rPr>
          <w:b/>
        </w:rPr>
      </w:pPr>
      <w:r w:rsidRPr="004279DF">
        <w:rPr>
          <w:b/>
        </w:rPr>
        <w:t xml:space="preserve">Wymagania </w:t>
      </w:r>
      <w:r w:rsidR="00B3732C" w:rsidRPr="004279DF">
        <w:rPr>
          <w:b/>
        </w:rPr>
        <w:t>:</w:t>
      </w:r>
    </w:p>
    <w:p w:rsidR="00B3732C" w:rsidRDefault="00B3732C" w:rsidP="00B3732C"/>
    <w:p w:rsidR="00B3732C" w:rsidRPr="00B3732C" w:rsidRDefault="00B3732C" w:rsidP="00B3732C">
      <w:pPr>
        <w:pStyle w:val="Akapitzlist"/>
        <w:numPr>
          <w:ilvl w:val="0"/>
          <w:numId w:val="8"/>
        </w:numPr>
      </w:pPr>
      <w:r>
        <w:t>w</w:t>
      </w:r>
      <w:r w:rsidR="00A750D3" w:rsidRPr="00B3732C">
        <w:t xml:space="preserve">ykształcenie </w:t>
      </w:r>
      <w:r w:rsidRPr="00B3732C">
        <w:t>uprawniające do wykonywania zawodu pracownika socjalnego:</w:t>
      </w:r>
    </w:p>
    <w:p w:rsidR="00B3732C" w:rsidRDefault="00A750D3" w:rsidP="00B3732C">
      <w:pPr>
        <w:pStyle w:val="Akapitzlist"/>
        <w:numPr>
          <w:ilvl w:val="0"/>
          <w:numId w:val="10"/>
        </w:numPr>
      </w:pPr>
      <w:r w:rsidRPr="00B3732C">
        <w:t>dyplom ukończenia kolegium pra</w:t>
      </w:r>
      <w:r w:rsidR="00B3732C">
        <w:t>cowników służb społecznych lub</w:t>
      </w:r>
    </w:p>
    <w:p w:rsidR="00B3732C" w:rsidRDefault="00A750D3" w:rsidP="00B3732C">
      <w:pPr>
        <w:pStyle w:val="Akapitzlist"/>
        <w:numPr>
          <w:ilvl w:val="0"/>
          <w:numId w:val="10"/>
        </w:numPr>
      </w:pPr>
      <w:r w:rsidRPr="00B3732C">
        <w:t>ukończone studia wyższe</w:t>
      </w:r>
      <w:r w:rsidR="00B3732C">
        <w:t xml:space="preserve"> na kierunku praca socjalna lub</w:t>
      </w:r>
    </w:p>
    <w:p w:rsidR="00B3732C" w:rsidRPr="00B3732C" w:rsidRDefault="00A750D3" w:rsidP="00B3732C">
      <w:pPr>
        <w:pStyle w:val="Akapitzlist"/>
        <w:numPr>
          <w:ilvl w:val="0"/>
          <w:numId w:val="10"/>
        </w:numPr>
      </w:pPr>
      <w:r w:rsidRPr="00B3732C">
        <w:t>do 31 grudnia 2013 r. ukończ</w:t>
      </w:r>
      <w:r w:rsidR="00B3732C" w:rsidRPr="00B3732C">
        <w:t>one</w:t>
      </w:r>
      <w:r w:rsidRPr="00B3732C">
        <w:t xml:space="preserve"> studia wyższe o specjalności przygotowującej do zawodu pracownika socjalnego na jednym z kierunków: pedagogika, pedagogika specjalna, politologia, polityka społeczna, psychologia</w:t>
      </w:r>
      <w:r w:rsidR="00B3732C" w:rsidRPr="00B3732C">
        <w:t>, socjologia, nauki o rodzinie.</w:t>
      </w:r>
    </w:p>
    <w:p w:rsidR="00D02107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>wysok</w:t>
      </w:r>
      <w:r w:rsidR="00B3732C" w:rsidRPr="00B3732C">
        <w:t>a</w:t>
      </w:r>
      <w:r w:rsidRPr="00B3732C">
        <w:t xml:space="preserve"> kultur</w:t>
      </w:r>
      <w:r w:rsidR="00B3732C" w:rsidRPr="00B3732C">
        <w:t>a</w:t>
      </w:r>
      <w:r w:rsidRPr="00B3732C">
        <w:t xml:space="preserve"> osobist</w:t>
      </w:r>
      <w:r w:rsidR="00B3732C" w:rsidRPr="00B3732C">
        <w:t>a</w:t>
      </w:r>
      <w:r w:rsidRPr="00B3732C">
        <w:t xml:space="preserve">, </w:t>
      </w:r>
    </w:p>
    <w:p w:rsidR="002D69CD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 xml:space="preserve">zdolności i otwartości na komunikowanie się, </w:t>
      </w:r>
    </w:p>
    <w:p w:rsidR="00B3732C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>poczucia odpowiedzialności,</w:t>
      </w:r>
    </w:p>
    <w:p w:rsidR="00B3732C" w:rsidRPr="00B3732C" w:rsidRDefault="00B3732C" w:rsidP="00B3732C">
      <w:pPr>
        <w:pStyle w:val="Akapitzlist"/>
        <w:numPr>
          <w:ilvl w:val="0"/>
          <w:numId w:val="8"/>
        </w:numPr>
      </w:pPr>
      <w:r w:rsidRPr="00B3732C">
        <w:t>umiejętność nieoceniania, niemoralizowania, akceptacji decyzji życiowych osób</w:t>
      </w:r>
      <w:r w:rsidR="004279DF">
        <w:t>,</w:t>
      </w:r>
      <w:r w:rsidRPr="00B3732C">
        <w:t xml:space="preserve">  </w:t>
      </w:r>
    </w:p>
    <w:p w:rsidR="00B3732C" w:rsidRPr="00B3732C" w:rsidRDefault="00B3732C" w:rsidP="004279DF">
      <w:pPr>
        <w:pStyle w:val="Akapitzlist"/>
      </w:pPr>
      <w:r w:rsidRPr="00B3732C">
        <w:t>zagrożonych wykluczeniem społecznym,</w:t>
      </w:r>
    </w:p>
    <w:p w:rsidR="004279DF" w:rsidRDefault="00B3732C" w:rsidP="004279DF">
      <w:pPr>
        <w:pStyle w:val="Akapitzlist"/>
        <w:numPr>
          <w:ilvl w:val="0"/>
          <w:numId w:val="8"/>
        </w:numPr>
      </w:pPr>
      <w:r w:rsidRPr="00B3732C">
        <w:t xml:space="preserve">otwartość, kreatywność, cierpliwość, </w:t>
      </w:r>
      <w:r w:rsidR="004279DF">
        <w:t>dyskrecja, empatia, opanowanie,</w:t>
      </w:r>
    </w:p>
    <w:p w:rsidR="004279DF" w:rsidRDefault="004279DF" w:rsidP="004279DF">
      <w:pPr>
        <w:pStyle w:val="Akapitzlist"/>
        <w:numPr>
          <w:ilvl w:val="0"/>
          <w:numId w:val="8"/>
        </w:numPr>
      </w:pPr>
      <w:r>
        <w:t>odporność na stres,</w:t>
      </w:r>
    </w:p>
    <w:p w:rsidR="004279DF" w:rsidRDefault="004279DF" w:rsidP="004279DF">
      <w:pPr>
        <w:pStyle w:val="Akapitzlist"/>
        <w:numPr>
          <w:ilvl w:val="0"/>
          <w:numId w:val="8"/>
        </w:numPr>
      </w:pPr>
      <w:r>
        <w:t>postawa budząca zaufanie,</w:t>
      </w:r>
    </w:p>
    <w:p w:rsidR="00B3732C" w:rsidRPr="00B3732C" w:rsidRDefault="004279DF" w:rsidP="004279DF">
      <w:pPr>
        <w:pStyle w:val="Akapitzlist"/>
        <w:numPr>
          <w:ilvl w:val="0"/>
          <w:numId w:val="8"/>
        </w:numPr>
      </w:pPr>
      <w:r>
        <w:t>dobra organizacja pracy,</w:t>
      </w:r>
    </w:p>
    <w:p w:rsidR="00D02107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 xml:space="preserve">umiejętności prowadzenia pracy z uczestnikiem, w szczególności z uczestnikiem trudnym, </w:t>
      </w:r>
    </w:p>
    <w:p w:rsidR="00D02107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 xml:space="preserve">umiejętności nawiązywania współpracy z innymi </w:t>
      </w:r>
      <w:r w:rsidR="004279DF">
        <w:t xml:space="preserve">instytucjami i jednostkami działającymi w polu pomocy osobom zagrożonym wykluczeniem społecznym, </w:t>
      </w:r>
      <w:r w:rsidRPr="00B3732C">
        <w:t xml:space="preserve"> </w:t>
      </w:r>
    </w:p>
    <w:p w:rsidR="002D69CD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 xml:space="preserve">samodzielności w działaniu oraz wykazywania własnej inicjatywy, </w:t>
      </w:r>
    </w:p>
    <w:p w:rsidR="002D69CD" w:rsidRPr="00B3732C" w:rsidRDefault="00A750D3" w:rsidP="00B3732C">
      <w:pPr>
        <w:pStyle w:val="Akapitzlist"/>
        <w:numPr>
          <w:ilvl w:val="0"/>
          <w:numId w:val="8"/>
        </w:numPr>
      </w:pPr>
      <w:r w:rsidRPr="00B3732C">
        <w:t xml:space="preserve">umiejętności zachowania bezstronności w kontakcie z uczestnikiem, </w:t>
      </w:r>
    </w:p>
    <w:p w:rsidR="00D02107" w:rsidRPr="00B3732C" w:rsidRDefault="004279DF" w:rsidP="004279DF">
      <w:pPr>
        <w:pStyle w:val="Akapitzlist"/>
        <w:numPr>
          <w:ilvl w:val="0"/>
          <w:numId w:val="8"/>
        </w:numPr>
      </w:pPr>
      <w:r>
        <w:t>znajomości obsługi komputera.</w:t>
      </w:r>
    </w:p>
    <w:p w:rsidR="004279DF" w:rsidRDefault="004279DF" w:rsidP="00B3732C"/>
    <w:p w:rsidR="004279DF" w:rsidRPr="004279DF" w:rsidRDefault="004279DF" w:rsidP="00B3732C">
      <w:pPr>
        <w:rPr>
          <w:b/>
        </w:rPr>
      </w:pPr>
      <w:r w:rsidRPr="004279DF">
        <w:rPr>
          <w:b/>
        </w:rPr>
        <w:t xml:space="preserve">Mile widziane: </w:t>
      </w:r>
    </w:p>
    <w:p w:rsidR="004279DF" w:rsidRDefault="004279DF" w:rsidP="00B3732C">
      <w:r>
        <w:t>- znajomość ustawy o zatrudnieniu socjalnym, ustawy o pomocy społecznej</w:t>
      </w:r>
    </w:p>
    <w:p w:rsidR="004279DF" w:rsidRDefault="004279DF" w:rsidP="00B3732C">
      <w:r>
        <w:t>- doświadczenie w pracy z osobami zagrożonymi wykluczeniem społecznym</w:t>
      </w:r>
    </w:p>
    <w:p w:rsidR="0085373C" w:rsidRPr="004279DF" w:rsidRDefault="00A750D3" w:rsidP="00B3732C">
      <w:pPr>
        <w:rPr>
          <w:b/>
        </w:rPr>
      </w:pPr>
      <w:r w:rsidRPr="00B3732C">
        <w:br/>
      </w:r>
      <w:r w:rsidRPr="004279DF">
        <w:rPr>
          <w:b/>
        </w:rPr>
        <w:t xml:space="preserve">Główne obowiązki: </w:t>
      </w:r>
    </w:p>
    <w:p w:rsidR="002D69CD" w:rsidRPr="00B3732C" w:rsidRDefault="002D69CD" w:rsidP="004279DF">
      <w:pPr>
        <w:pStyle w:val="Akapitzlist"/>
        <w:numPr>
          <w:ilvl w:val="0"/>
          <w:numId w:val="11"/>
        </w:numPr>
      </w:pPr>
      <w:r w:rsidRPr="00B3732C">
        <w:t xml:space="preserve">udział w procesie rekrutacji uczestników </w:t>
      </w:r>
      <w:r w:rsidR="00685586">
        <w:t>KIS</w:t>
      </w:r>
      <w:r w:rsidR="004279DF">
        <w:t>,</w:t>
      </w:r>
    </w:p>
    <w:p w:rsidR="002D69CD" w:rsidRPr="00B3732C" w:rsidRDefault="0085373C" w:rsidP="004279DF">
      <w:pPr>
        <w:pStyle w:val="Akapitzlist"/>
        <w:numPr>
          <w:ilvl w:val="0"/>
          <w:numId w:val="11"/>
        </w:numPr>
      </w:pPr>
      <w:r w:rsidRPr="00B3732C">
        <w:t xml:space="preserve">prowadzenie pracy socjalnej indywidualnej i grupowej zmierzającej do reintegracji społecznej i zawodowej, </w:t>
      </w:r>
    </w:p>
    <w:p w:rsidR="0085373C" w:rsidRPr="00B3732C" w:rsidRDefault="0085373C" w:rsidP="004279DF">
      <w:pPr>
        <w:pStyle w:val="Akapitzlist"/>
        <w:numPr>
          <w:ilvl w:val="0"/>
          <w:numId w:val="11"/>
        </w:numPr>
      </w:pPr>
      <w:r w:rsidRPr="00B3732C">
        <w:t xml:space="preserve">prowadzenie zajęć edukacyjnych dla grup warsztatowych, </w:t>
      </w:r>
    </w:p>
    <w:p w:rsidR="002D69CD" w:rsidRPr="00B3732C" w:rsidRDefault="00A750D3" w:rsidP="004279DF">
      <w:pPr>
        <w:pStyle w:val="Akapitzlist"/>
        <w:numPr>
          <w:ilvl w:val="0"/>
          <w:numId w:val="11"/>
        </w:numPr>
      </w:pPr>
      <w:r w:rsidRPr="00B3732C">
        <w:t>rozeznanie sytuacji życiowej oraz potrzeb osób uczestnicz</w:t>
      </w:r>
      <w:r w:rsidR="002D69CD" w:rsidRPr="00B3732C">
        <w:t xml:space="preserve">ących w programie </w:t>
      </w:r>
      <w:r w:rsidR="00685586">
        <w:t>K</w:t>
      </w:r>
      <w:r w:rsidR="002D69CD" w:rsidRPr="00B3732C">
        <w:t>IS,</w:t>
      </w:r>
    </w:p>
    <w:p w:rsidR="00685586" w:rsidRDefault="00685586" w:rsidP="00A6483B">
      <w:pPr>
        <w:pStyle w:val="Akapitzlist"/>
        <w:numPr>
          <w:ilvl w:val="0"/>
          <w:numId w:val="11"/>
        </w:numPr>
      </w:pPr>
      <w:r>
        <w:t xml:space="preserve">sporządzenie i </w:t>
      </w:r>
      <w:r w:rsidR="0085373C" w:rsidRPr="00B3732C">
        <w:t xml:space="preserve">monitorowanie realizacji Indywidualnych Programów </w:t>
      </w:r>
      <w:r>
        <w:t>Wychodzenia z Bezdomności, Indywidualnych Planów Działania i Indywidualnej Ścieżki Rozwoju</w:t>
      </w:r>
      <w:r w:rsidR="0085373C" w:rsidRPr="00B3732C">
        <w:t xml:space="preserve"> </w:t>
      </w:r>
    </w:p>
    <w:p w:rsidR="0085373C" w:rsidRDefault="00A750D3" w:rsidP="00A6483B">
      <w:pPr>
        <w:pStyle w:val="Akapitzlist"/>
        <w:numPr>
          <w:ilvl w:val="0"/>
          <w:numId w:val="11"/>
        </w:numPr>
      </w:pPr>
      <w:r w:rsidRPr="00B3732C">
        <w:t>dążenie do poprawy sy</w:t>
      </w:r>
      <w:r w:rsidR="00685586">
        <w:t>tuacji osób objętych programem K</w:t>
      </w:r>
      <w:r w:rsidRPr="00B3732C">
        <w:t xml:space="preserve">IS, </w:t>
      </w:r>
    </w:p>
    <w:p w:rsidR="004279DF" w:rsidRDefault="00685586" w:rsidP="004279DF">
      <w:pPr>
        <w:pStyle w:val="Akapitzlist"/>
        <w:numPr>
          <w:ilvl w:val="0"/>
          <w:numId w:val="11"/>
        </w:numPr>
      </w:pPr>
      <w:r>
        <w:t>organizacja dnia codziennego w K</w:t>
      </w:r>
      <w:r w:rsidR="004279DF">
        <w:t>IS,</w:t>
      </w:r>
    </w:p>
    <w:p w:rsidR="004279DF" w:rsidRDefault="004279DF" w:rsidP="004279DF">
      <w:pPr>
        <w:pStyle w:val="Akapitzlist"/>
        <w:numPr>
          <w:ilvl w:val="0"/>
          <w:numId w:val="11"/>
        </w:numPr>
      </w:pPr>
      <w:r>
        <w:t>pomoc w załatwieniu spraw urzędowych uc</w:t>
      </w:r>
      <w:r w:rsidR="00685586">
        <w:t>zestnikom K</w:t>
      </w:r>
      <w:r>
        <w:t>IS,</w:t>
      </w:r>
    </w:p>
    <w:p w:rsidR="004279DF" w:rsidRPr="00B3732C" w:rsidRDefault="004279DF" w:rsidP="004279DF">
      <w:pPr>
        <w:pStyle w:val="Akapitzlist"/>
        <w:numPr>
          <w:ilvl w:val="0"/>
          <w:numId w:val="11"/>
        </w:numPr>
      </w:pPr>
      <w:r>
        <w:t xml:space="preserve">wsparcie uczestników </w:t>
      </w:r>
      <w:r w:rsidR="00685586">
        <w:t>K</w:t>
      </w:r>
      <w:r>
        <w:t xml:space="preserve">IS w kontakcie z lekarzami specjalistami itp., </w:t>
      </w:r>
    </w:p>
    <w:p w:rsidR="0085373C" w:rsidRPr="00B3732C" w:rsidRDefault="00A750D3" w:rsidP="004279DF">
      <w:pPr>
        <w:pStyle w:val="Akapitzlist"/>
        <w:numPr>
          <w:ilvl w:val="0"/>
          <w:numId w:val="11"/>
        </w:numPr>
      </w:pPr>
      <w:r w:rsidRPr="00B3732C">
        <w:t xml:space="preserve">prowadzenie dokumentacji osobowej uczestników, </w:t>
      </w:r>
    </w:p>
    <w:p w:rsidR="0085373C" w:rsidRPr="00B3732C" w:rsidRDefault="00A750D3" w:rsidP="004279DF">
      <w:pPr>
        <w:pStyle w:val="Akapitzlist"/>
        <w:numPr>
          <w:ilvl w:val="0"/>
          <w:numId w:val="11"/>
        </w:numPr>
      </w:pPr>
      <w:r w:rsidRPr="00B3732C">
        <w:t>współd</w:t>
      </w:r>
      <w:r w:rsidR="002D69CD" w:rsidRPr="00B3732C">
        <w:t>ziałanie z innymi instytucjami i</w:t>
      </w:r>
      <w:r w:rsidRPr="00B3732C">
        <w:t xml:space="preserve"> placówkami w interesie uczestników,</w:t>
      </w:r>
    </w:p>
    <w:p w:rsidR="0085373C" w:rsidRPr="00B3732C" w:rsidRDefault="0085373C" w:rsidP="004279DF">
      <w:pPr>
        <w:pStyle w:val="Akapitzlist"/>
        <w:numPr>
          <w:ilvl w:val="0"/>
          <w:numId w:val="11"/>
        </w:numPr>
      </w:pPr>
      <w:r w:rsidRPr="00B3732C">
        <w:t>prowadzenie dokumentacji pracy własnej</w:t>
      </w:r>
      <w:r w:rsidR="004279DF">
        <w:t>,</w:t>
      </w:r>
    </w:p>
    <w:p w:rsidR="0085373C" w:rsidRPr="00B3732C" w:rsidRDefault="0085373C" w:rsidP="004279DF">
      <w:pPr>
        <w:pStyle w:val="Akapitzlist"/>
        <w:numPr>
          <w:ilvl w:val="0"/>
          <w:numId w:val="11"/>
        </w:numPr>
      </w:pPr>
      <w:r w:rsidRPr="00B3732C">
        <w:t xml:space="preserve">prowadzenie dokumentacji </w:t>
      </w:r>
      <w:r w:rsidR="002D69CD" w:rsidRPr="00B3732C">
        <w:t>pracy z uczestnikami</w:t>
      </w:r>
      <w:r w:rsidR="004279DF">
        <w:t>,</w:t>
      </w:r>
      <w:r w:rsidR="002D69CD" w:rsidRPr="00B3732C">
        <w:t xml:space="preserve"> </w:t>
      </w:r>
    </w:p>
    <w:p w:rsidR="002D69CD" w:rsidRPr="00B3732C" w:rsidRDefault="002D69CD" w:rsidP="004279DF">
      <w:pPr>
        <w:pStyle w:val="Akapitzlist"/>
        <w:numPr>
          <w:ilvl w:val="0"/>
          <w:numId w:val="11"/>
        </w:numPr>
      </w:pPr>
      <w:r w:rsidRPr="00B3732C">
        <w:lastRenderedPageBreak/>
        <w:t>sporządzanie obowiązującej sprawozdawczości związanej z zakresem zadań stanowiska,</w:t>
      </w:r>
    </w:p>
    <w:p w:rsidR="002D69CD" w:rsidRDefault="002D69CD" w:rsidP="004279DF">
      <w:pPr>
        <w:pStyle w:val="Akapitzlist"/>
        <w:numPr>
          <w:ilvl w:val="0"/>
          <w:numId w:val="11"/>
        </w:numPr>
      </w:pPr>
      <w:r w:rsidRPr="00B3732C">
        <w:t xml:space="preserve">udział w spotkaniach </w:t>
      </w:r>
      <w:r w:rsidR="004279DF">
        <w:t>zespołu</w:t>
      </w:r>
      <w:r w:rsidRPr="00B3732C">
        <w:t>,</w:t>
      </w:r>
    </w:p>
    <w:p w:rsidR="004279DF" w:rsidRPr="00B3732C" w:rsidRDefault="004279DF" w:rsidP="0006764E">
      <w:pPr>
        <w:pStyle w:val="Akapitzlist"/>
      </w:pPr>
    </w:p>
    <w:p w:rsidR="0055013F" w:rsidRDefault="00A750D3" w:rsidP="0055013F">
      <w:r w:rsidRPr="0055013F">
        <w:rPr>
          <w:b/>
        </w:rPr>
        <w:t>Warunki pracy:</w:t>
      </w:r>
      <w:r w:rsidRPr="0055013F">
        <w:rPr>
          <w:b/>
        </w:rPr>
        <w:br/>
      </w:r>
    </w:p>
    <w:p w:rsidR="0055013F" w:rsidRDefault="00A750D3" w:rsidP="0055013F">
      <w:pPr>
        <w:pStyle w:val="Akapitzlist"/>
        <w:numPr>
          <w:ilvl w:val="0"/>
          <w:numId w:val="14"/>
        </w:numPr>
      </w:pPr>
      <w:r w:rsidRPr="00B3732C">
        <w:t>w wyniku naboru zostanie</w:t>
      </w:r>
      <w:r w:rsidR="006E2235" w:rsidRPr="00B3732C">
        <w:t xml:space="preserve"> zatrudniona 1 osoba - umowa o pracę </w:t>
      </w:r>
    </w:p>
    <w:p w:rsidR="0055013F" w:rsidRDefault="00A750D3" w:rsidP="0055013F">
      <w:pPr>
        <w:pStyle w:val="Akapitzlist"/>
        <w:numPr>
          <w:ilvl w:val="0"/>
          <w:numId w:val="14"/>
        </w:numPr>
      </w:pPr>
      <w:r w:rsidRPr="00B3732C">
        <w:t>wymiar czasu pracy: 1 etat</w:t>
      </w:r>
      <w:r w:rsidR="0055013F">
        <w:t>;</w:t>
      </w:r>
    </w:p>
    <w:p w:rsidR="006E2235" w:rsidRDefault="00A750D3" w:rsidP="0055013F">
      <w:pPr>
        <w:pStyle w:val="Akapitzlist"/>
        <w:numPr>
          <w:ilvl w:val="0"/>
          <w:numId w:val="14"/>
        </w:numPr>
      </w:pPr>
      <w:r w:rsidRPr="00B3732C">
        <w:t xml:space="preserve">miejsce świadczenia pracy: </w:t>
      </w:r>
      <w:r w:rsidR="006E2235" w:rsidRPr="00B3732C">
        <w:t>Poznań, ul. Borówki</w:t>
      </w:r>
    </w:p>
    <w:p w:rsidR="00685586" w:rsidRPr="00B3732C" w:rsidRDefault="00685586" w:rsidP="0055013F">
      <w:pPr>
        <w:pStyle w:val="Akapitzlist"/>
        <w:numPr>
          <w:ilvl w:val="0"/>
          <w:numId w:val="14"/>
        </w:numPr>
      </w:pPr>
      <w:r>
        <w:t>dyżury popołudniowe i weekendowe</w:t>
      </w:r>
    </w:p>
    <w:p w:rsidR="0055013F" w:rsidRDefault="00A750D3" w:rsidP="00B3732C">
      <w:r w:rsidRPr="00B3732C">
        <w:br/>
      </w:r>
      <w:r w:rsidRPr="0006764E">
        <w:rPr>
          <w:b/>
        </w:rPr>
        <w:t>Wymagane dokumenty:</w:t>
      </w:r>
      <w:r w:rsidRPr="0006764E">
        <w:rPr>
          <w:b/>
        </w:rPr>
        <w:br/>
      </w:r>
    </w:p>
    <w:p w:rsidR="0055013F" w:rsidRDefault="0055013F" w:rsidP="0055013F">
      <w:pPr>
        <w:pStyle w:val="Akapitzlist"/>
        <w:numPr>
          <w:ilvl w:val="0"/>
          <w:numId w:val="15"/>
        </w:numPr>
      </w:pPr>
      <w:r>
        <w:t xml:space="preserve">życiorys (CV), </w:t>
      </w:r>
    </w:p>
    <w:p w:rsidR="006E2235" w:rsidRPr="00B3732C" w:rsidRDefault="00A750D3" w:rsidP="0055013F">
      <w:pPr>
        <w:pStyle w:val="Akapitzlist"/>
        <w:numPr>
          <w:ilvl w:val="0"/>
          <w:numId w:val="15"/>
        </w:numPr>
      </w:pPr>
      <w:r w:rsidRPr="00B3732C">
        <w:t>list motywacyjny,</w:t>
      </w:r>
      <w:r w:rsidRPr="00B3732C">
        <w:br/>
      </w:r>
    </w:p>
    <w:p w:rsidR="006E2235" w:rsidRPr="00B3732C" w:rsidRDefault="006E2235" w:rsidP="00B3732C"/>
    <w:p w:rsidR="00921A91" w:rsidRDefault="00921A91" w:rsidP="00921A91">
      <w:r w:rsidRPr="00B3732C">
        <w:t xml:space="preserve">Aplikację prosimy kierować na adres mailowy: </w:t>
      </w:r>
      <w:hyperlink r:id="rId5" w:history="1">
        <w:r w:rsidRPr="00B3732C">
          <w:rPr>
            <w:rStyle w:val="Hipercze"/>
          </w:rPr>
          <w:t>rekrutacja@pogotowiespoleczne.org.pl</w:t>
        </w:r>
      </w:hyperlink>
      <w:r w:rsidRPr="00B3732C">
        <w:t xml:space="preserve"> </w:t>
      </w:r>
      <w:r>
        <w:br/>
      </w:r>
      <w:r w:rsidRPr="00B3732C">
        <w:t xml:space="preserve">w terminie do </w:t>
      </w:r>
      <w:r w:rsidR="00D15C65">
        <w:t>25.10</w:t>
      </w:r>
      <w:bookmarkStart w:id="0" w:name="_GoBack"/>
      <w:bookmarkEnd w:id="0"/>
      <w:r w:rsidRPr="00B3732C">
        <w:t>.201</w:t>
      </w:r>
      <w:r w:rsidR="00685586">
        <w:t>9</w:t>
      </w:r>
      <w:r w:rsidRPr="00B3732C">
        <w:t xml:space="preserve"> r.</w:t>
      </w:r>
      <w:r>
        <w:t xml:space="preserve"> lub na adres: Pogotowie Społeczne, ul. Borówki 4, 61-304 Poznań. </w:t>
      </w:r>
    </w:p>
    <w:p w:rsidR="004279DF" w:rsidRPr="00B3732C" w:rsidRDefault="004279DF" w:rsidP="00B3732C"/>
    <w:p w:rsidR="006E2235" w:rsidRPr="0055013F" w:rsidRDefault="006E2235" w:rsidP="00B3732C">
      <w:pPr>
        <w:rPr>
          <w:b/>
        </w:rPr>
      </w:pPr>
      <w:r w:rsidRPr="0055013F">
        <w:rPr>
          <w:b/>
        </w:rPr>
        <w:t>W tytule wiadomości prosimy wpisać: „P</w:t>
      </w:r>
      <w:r w:rsidR="00A750D3" w:rsidRPr="0055013F">
        <w:rPr>
          <w:b/>
        </w:rPr>
        <w:t>racownik socjaln</w:t>
      </w:r>
      <w:r w:rsidRPr="0055013F">
        <w:rPr>
          <w:b/>
        </w:rPr>
        <w:t xml:space="preserve">y w </w:t>
      </w:r>
      <w:r w:rsidR="00685586">
        <w:rPr>
          <w:b/>
        </w:rPr>
        <w:t>K</w:t>
      </w:r>
      <w:r w:rsidRPr="0055013F">
        <w:rPr>
          <w:b/>
        </w:rPr>
        <w:t xml:space="preserve">IS”. </w:t>
      </w:r>
    </w:p>
    <w:p w:rsidR="006E2235" w:rsidRPr="00B3732C" w:rsidRDefault="006E2235" w:rsidP="00B3732C"/>
    <w:p w:rsidR="00290189" w:rsidRPr="00B3732C" w:rsidRDefault="00290189" w:rsidP="00B3732C"/>
    <w:sectPr w:rsidR="00290189" w:rsidRPr="00B3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B13"/>
    <w:multiLevelType w:val="hybridMultilevel"/>
    <w:tmpl w:val="0ABC0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602"/>
    <w:multiLevelType w:val="hybridMultilevel"/>
    <w:tmpl w:val="38905262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5DEF"/>
    <w:multiLevelType w:val="hybridMultilevel"/>
    <w:tmpl w:val="C6960A10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5544"/>
    <w:multiLevelType w:val="hybridMultilevel"/>
    <w:tmpl w:val="D93C7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66EF"/>
    <w:multiLevelType w:val="hybridMultilevel"/>
    <w:tmpl w:val="34C82D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2B04"/>
    <w:multiLevelType w:val="hybridMultilevel"/>
    <w:tmpl w:val="CFEC0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322E"/>
    <w:multiLevelType w:val="hybridMultilevel"/>
    <w:tmpl w:val="7E3EA146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115B3"/>
    <w:multiLevelType w:val="hybridMultilevel"/>
    <w:tmpl w:val="41F269BA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7524"/>
    <w:multiLevelType w:val="hybridMultilevel"/>
    <w:tmpl w:val="70A03C7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30A1E"/>
    <w:multiLevelType w:val="hybridMultilevel"/>
    <w:tmpl w:val="B252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838E6"/>
    <w:multiLevelType w:val="hybridMultilevel"/>
    <w:tmpl w:val="18DAD41E"/>
    <w:lvl w:ilvl="0" w:tplc="C7EC2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DF2031"/>
    <w:multiLevelType w:val="hybridMultilevel"/>
    <w:tmpl w:val="4F0034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54F7D"/>
    <w:multiLevelType w:val="hybridMultilevel"/>
    <w:tmpl w:val="4B34771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5B1FD2"/>
    <w:multiLevelType w:val="hybridMultilevel"/>
    <w:tmpl w:val="FC8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C0753"/>
    <w:multiLevelType w:val="hybridMultilevel"/>
    <w:tmpl w:val="55563FA0"/>
    <w:lvl w:ilvl="0" w:tplc="C7EC2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3"/>
    <w:rsid w:val="0006764E"/>
    <w:rsid w:val="00290189"/>
    <w:rsid w:val="002C7683"/>
    <w:rsid w:val="002D69CD"/>
    <w:rsid w:val="004279DF"/>
    <w:rsid w:val="0055013F"/>
    <w:rsid w:val="00685586"/>
    <w:rsid w:val="006D475B"/>
    <w:rsid w:val="006E2235"/>
    <w:rsid w:val="0085373C"/>
    <w:rsid w:val="00921A91"/>
    <w:rsid w:val="00A54D7D"/>
    <w:rsid w:val="00A750D3"/>
    <w:rsid w:val="00B3732C"/>
    <w:rsid w:val="00B3746A"/>
    <w:rsid w:val="00D02107"/>
    <w:rsid w:val="00D1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B6A6"/>
  <w15:chartTrackingRefBased/>
  <w15:docId w15:val="{766DEAF1-83B4-49AC-B1D7-35B4C663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6A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B3746A"/>
    <w:rPr>
      <w:i/>
      <w:i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A750D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750D3"/>
    <w:rPr>
      <w:b/>
      <w:bCs/>
    </w:rPr>
  </w:style>
  <w:style w:type="paragraph" w:styleId="Akapitzlist">
    <w:name w:val="List Paragraph"/>
    <w:basedOn w:val="Normalny"/>
    <w:uiPriority w:val="34"/>
    <w:qFormat/>
    <w:rsid w:val="002D69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pogotowiespoleczn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cis1</dc:creator>
  <cp:keywords/>
  <dc:description/>
  <cp:lastModifiedBy>PS2</cp:lastModifiedBy>
  <cp:revision>5</cp:revision>
  <dcterms:created xsi:type="dcterms:W3CDTF">2019-04-15T08:58:00Z</dcterms:created>
  <dcterms:modified xsi:type="dcterms:W3CDTF">2020-02-11T16:17:00Z</dcterms:modified>
</cp:coreProperties>
</file>